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601F6" w14:textId="77777777" w:rsidR="000354DF" w:rsidRPr="00F04096" w:rsidRDefault="000354DF" w:rsidP="00F04096">
      <w:pPr>
        <w:spacing w:after="0" w:line="240" w:lineRule="auto"/>
        <w:ind w:left="720" w:right="1980"/>
        <w:rPr>
          <w:rFonts w:ascii="Arial" w:hAnsi="Arial" w:cs="Arial"/>
          <w:sz w:val="28"/>
          <w:szCs w:val="28"/>
        </w:rPr>
      </w:pPr>
    </w:p>
    <w:p w14:paraId="15F61F60" w14:textId="77777777" w:rsidR="000354DF" w:rsidRPr="00F04096" w:rsidRDefault="000354DF" w:rsidP="00746389">
      <w:pPr>
        <w:pBdr>
          <w:bottom w:val="single" w:sz="12" w:space="1" w:color="FF0000"/>
        </w:pBdr>
        <w:spacing w:after="0" w:line="240" w:lineRule="auto"/>
        <w:ind w:left="720"/>
        <w:rPr>
          <w:rFonts w:ascii="Arial" w:hAnsi="Arial" w:cs="Arial"/>
          <w:sz w:val="36"/>
          <w:szCs w:val="36"/>
        </w:rPr>
      </w:pPr>
      <w:r w:rsidRPr="00F04096">
        <w:rPr>
          <w:rFonts w:ascii="Arial" w:hAnsi="Arial" w:cs="Arial"/>
          <w:color w:val="ED1E24"/>
          <w:w w:val="102"/>
          <w:sz w:val="36"/>
          <w:szCs w:val="36"/>
        </w:rPr>
        <w:t>Ph</w:t>
      </w:r>
      <w:r w:rsidRPr="00F04096">
        <w:rPr>
          <w:rFonts w:ascii="Arial" w:hAnsi="Arial" w:cs="Arial"/>
          <w:color w:val="ED1E24"/>
          <w:spacing w:val="-2"/>
          <w:w w:val="102"/>
          <w:sz w:val="36"/>
          <w:szCs w:val="36"/>
        </w:rPr>
        <w:t>ot</w:t>
      </w:r>
      <w:r w:rsidRPr="00F04096">
        <w:rPr>
          <w:rFonts w:ascii="Arial" w:hAnsi="Arial" w:cs="Arial"/>
          <w:color w:val="ED1E24"/>
          <w:w w:val="99"/>
          <w:sz w:val="36"/>
          <w:szCs w:val="36"/>
        </w:rPr>
        <w:t>o</w:t>
      </w:r>
      <w:r w:rsidR="00212CE9">
        <w:rPr>
          <w:rFonts w:ascii="Arial" w:hAnsi="Arial" w:cs="Arial"/>
          <w:color w:val="ED1E24"/>
          <w:w w:val="99"/>
          <w:sz w:val="36"/>
          <w:szCs w:val="36"/>
        </w:rPr>
        <w:t xml:space="preserve"> </w:t>
      </w:r>
      <w:r w:rsidRPr="00F04096">
        <w:rPr>
          <w:rFonts w:ascii="Arial" w:hAnsi="Arial" w:cs="Arial"/>
          <w:color w:val="ED1E24"/>
          <w:spacing w:val="-9"/>
          <w:w w:val="98"/>
          <w:sz w:val="36"/>
          <w:szCs w:val="36"/>
        </w:rPr>
        <w:t>R</w:t>
      </w:r>
      <w:r w:rsidRPr="00F04096">
        <w:rPr>
          <w:rFonts w:ascii="Arial" w:hAnsi="Arial" w:cs="Arial"/>
          <w:color w:val="ED1E24"/>
          <w:w w:val="101"/>
          <w:sz w:val="36"/>
          <w:szCs w:val="36"/>
        </w:rPr>
        <w:t>el</w:t>
      </w:r>
      <w:r w:rsidRPr="00F04096">
        <w:rPr>
          <w:rFonts w:ascii="Arial" w:hAnsi="Arial" w:cs="Arial"/>
          <w:color w:val="ED1E24"/>
          <w:spacing w:val="-3"/>
          <w:w w:val="101"/>
          <w:sz w:val="36"/>
          <w:szCs w:val="36"/>
        </w:rPr>
        <w:t>e</w:t>
      </w:r>
      <w:r w:rsidRPr="00F04096">
        <w:rPr>
          <w:rFonts w:ascii="Arial" w:hAnsi="Arial" w:cs="Arial"/>
          <w:color w:val="ED1E24"/>
          <w:w w:val="103"/>
          <w:sz w:val="36"/>
          <w:szCs w:val="36"/>
        </w:rPr>
        <w:t>a</w:t>
      </w:r>
      <w:r w:rsidRPr="00F04096">
        <w:rPr>
          <w:rFonts w:ascii="Arial" w:hAnsi="Arial" w:cs="Arial"/>
          <w:color w:val="ED1E24"/>
          <w:spacing w:val="-4"/>
          <w:w w:val="103"/>
          <w:sz w:val="36"/>
          <w:szCs w:val="36"/>
        </w:rPr>
        <w:t>s</w:t>
      </w:r>
      <w:r w:rsidRPr="00F04096">
        <w:rPr>
          <w:rFonts w:ascii="Arial" w:hAnsi="Arial" w:cs="Arial"/>
          <w:color w:val="ED1E24"/>
          <w:w w:val="96"/>
          <w:sz w:val="36"/>
          <w:szCs w:val="36"/>
        </w:rPr>
        <w:t>e Form</w:t>
      </w:r>
    </w:p>
    <w:p w14:paraId="1E1E53A9" w14:textId="77777777" w:rsidR="000354DF" w:rsidRPr="00F04096" w:rsidRDefault="000354DF" w:rsidP="00F04096">
      <w:pPr>
        <w:spacing w:after="0" w:line="240" w:lineRule="auto"/>
        <w:ind w:left="720" w:right="1980"/>
        <w:rPr>
          <w:rFonts w:ascii="Arial" w:hAnsi="Arial" w:cs="Arial"/>
          <w:sz w:val="26"/>
          <w:szCs w:val="26"/>
        </w:rPr>
      </w:pPr>
    </w:p>
    <w:p w14:paraId="0C7C2D33" w14:textId="77777777" w:rsidR="000354DF" w:rsidRPr="00247B31" w:rsidRDefault="000354DF" w:rsidP="00247B31">
      <w:pPr>
        <w:tabs>
          <w:tab w:val="left" w:pos="720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I hereby grant all rights to 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>United Methodist Church (“Church”) to use my photograph and/or other reproduction of me or my physical likeness for United Methodist publication purposes, whether electronic, print, video, digital or electronic publishing via the Internet. I further agree that any uses described may be made without additional consideration or compensation.</w:t>
      </w:r>
    </w:p>
    <w:p w14:paraId="12DEB6DA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5197AF4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>I understand that</w:t>
      </w:r>
      <w:r>
        <w:rPr>
          <w:rFonts w:ascii="Arial" w:hAnsi="Arial" w:cs="Arial"/>
          <w:sz w:val="20"/>
          <w:szCs w:val="20"/>
        </w:rPr>
        <w:t xml:space="preserve"> the Church may use my name or other identifying information in</w:t>
      </w:r>
      <w:r w:rsidRPr="00247B31">
        <w:rPr>
          <w:rFonts w:ascii="Arial" w:hAnsi="Arial" w:cs="Arial"/>
          <w:sz w:val="20"/>
          <w:szCs w:val="20"/>
        </w:rPr>
        <w:t xml:space="preserve"> descriptive text or credits. I acknowledge Church’s right to crop or treat my ph</w:t>
      </w:r>
      <w:r>
        <w:rPr>
          <w:rFonts w:ascii="Arial" w:hAnsi="Arial" w:cs="Arial"/>
          <w:sz w:val="20"/>
          <w:szCs w:val="20"/>
        </w:rPr>
        <w:t xml:space="preserve">otograph(s) at its discretion. </w:t>
      </w:r>
      <w:r w:rsidRPr="00247B31">
        <w:rPr>
          <w:rFonts w:ascii="Arial" w:hAnsi="Arial" w:cs="Arial"/>
          <w:sz w:val="20"/>
          <w:szCs w:val="20"/>
        </w:rPr>
        <w:t>I also acknowledge that Church may choose not to use my photo at this time, but may do so at its own discretion at a later date. I waive any right that I may have to inspect or approve the copy and/or finished product or products that may be used. I understand that in signing this release, I agree to all these terms and that I cannot participate without this release.</w:t>
      </w:r>
    </w:p>
    <w:p w14:paraId="3D8E8722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FE2E870" w14:textId="77777777" w:rsidR="000354DF" w:rsidRPr="00247B31" w:rsidRDefault="000354DF" w:rsidP="00247B31">
      <w:pPr>
        <w:tabs>
          <w:tab w:val="left" w:pos="6480"/>
          <w:tab w:val="left" w:pos="8280"/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Name: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Age: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Date: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</w:p>
    <w:p w14:paraId="5EFBD64B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E58F1A1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>For anyone under 18 years of age: I certify that I am a custodial parent and have the aforementioned rights to assign.</w:t>
      </w:r>
    </w:p>
    <w:p w14:paraId="353AAD64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71AB191" w14:textId="77777777" w:rsidR="000354DF" w:rsidRPr="00247B31" w:rsidRDefault="000354DF" w:rsidP="00E578C0">
      <w:pPr>
        <w:tabs>
          <w:tab w:val="left" w:pos="8280"/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Signature of Parent or Guardian: 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Date: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</w:p>
    <w:p w14:paraId="461AD228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DFD1124" w14:textId="77777777" w:rsidR="000354DF" w:rsidRPr="00247B31" w:rsidRDefault="000354DF" w:rsidP="00E578C0">
      <w:pPr>
        <w:tabs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Address: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</w:p>
    <w:p w14:paraId="408745EE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092899D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0B610D2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3B01863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5A46E79" w14:textId="77777777" w:rsidR="000354DF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2EF000" w14:textId="77777777" w:rsidR="000354DF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3B9F3E3" w14:textId="77777777" w:rsidR="000354DF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FCE14AB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FFBCFB7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A5C9963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D75592F" w14:textId="77777777" w:rsidR="000354DF" w:rsidRPr="00F04096" w:rsidRDefault="000354DF" w:rsidP="00F04096">
      <w:pPr>
        <w:spacing w:after="0" w:line="240" w:lineRule="auto"/>
        <w:ind w:left="720" w:right="1980"/>
        <w:rPr>
          <w:rFonts w:ascii="Arial" w:hAnsi="Arial" w:cs="Arial"/>
          <w:sz w:val="28"/>
          <w:szCs w:val="28"/>
        </w:rPr>
      </w:pPr>
    </w:p>
    <w:p w14:paraId="29EB4168" w14:textId="77777777" w:rsidR="000354DF" w:rsidRPr="00F04096" w:rsidRDefault="000354DF" w:rsidP="00746389">
      <w:pPr>
        <w:pBdr>
          <w:bottom w:val="single" w:sz="12" w:space="1" w:color="FF0000"/>
        </w:pBdr>
        <w:spacing w:after="0" w:line="240" w:lineRule="auto"/>
        <w:ind w:left="720"/>
        <w:rPr>
          <w:rFonts w:ascii="Arial" w:hAnsi="Arial" w:cs="Arial"/>
          <w:sz w:val="36"/>
          <w:szCs w:val="36"/>
        </w:rPr>
      </w:pPr>
      <w:r w:rsidRPr="00F04096">
        <w:rPr>
          <w:rFonts w:ascii="Arial" w:hAnsi="Arial" w:cs="Arial"/>
          <w:color w:val="ED1E24"/>
          <w:w w:val="102"/>
          <w:sz w:val="36"/>
          <w:szCs w:val="36"/>
        </w:rPr>
        <w:t>Ph</w:t>
      </w:r>
      <w:r w:rsidRPr="00F04096">
        <w:rPr>
          <w:rFonts w:ascii="Arial" w:hAnsi="Arial" w:cs="Arial"/>
          <w:color w:val="ED1E24"/>
          <w:spacing w:val="-2"/>
          <w:w w:val="102"/>
          <w:sz w:val="36"/>
          <w:szCs w:val="36"/>
        </w:rPr>
        <w:t>ot</w:t>
      </w:r>
      <w:r w:rsidRPr="00F04096">
        <w:rPr>
          <w:rFonts w:ascii="Arial" w:hAnsi="Arial" w:cs="Arial"/>
          <w:color w:val="ED1E24"/>
          <w:w w:val="99"/>
          <w:sz w:val="36"/>
          <w:szCs w:val="36"/>
        </w:rPr>
        <w:t>o</w:t>
      </w:r>
      <w:r w:rsidR="00212CE9">
        <w:rPr>
          <w:rFonts w:ascii="Arial" w:hAnsi="Arial" w:cs="Arial"/>
          <w:color w:val="ED1E24"/>
          <w:w w:val="99"/>
          <w:sz w:val="36"/>
          <w:szCs w:val="36"/>
        </w:rPr>
        <w:t xml:space="preserve"> </w:t>
      </w:r>
      <w:r w:rsidRPr="00F04096">
        <w:rPr>
          <w:rFonts w:ascii="Arial" w:hAnsi="Arial" w:cs="Arial"/>
          <w:color w:val="ED1E24"/>
          <w:spacing w:val="-9"/>
          <w:w w:val="98"/>
          <w:sz w:val="36"/>
          <w:szCs w:val="36"/>
        </w:rPr>
        <w:t>R</w:t>
      </w:r>
      <w:r w:rsidRPr="00F04096">
        <w:rPr>
          <w:rFonts w:ascii="Arial" w:hAnsi="Arial" w:cs="Arial"/>
          <w:color w:val="ED1E24"/>
          <w:w w:val="101"/>
          <w:sz w:val="36"/>
          <w:szCs w:val="36"/>
        </w:rPr>
        <w:t>el</w:t>
      </w:r>
      <w:r w:rsidRPr="00F04096">
        <w:rPr>
          <w:rFonts w:ascii="Arial" w:hAnsi="Arial" w:cs="Arial"/>
          <w:color w:val="ED1E24"/>
          <w:spacing w:val="-3"/>
          <w:w w:val="101"/>
          <w:sz w:val="36"/>
          <w:szCs w:val="36"/>
        </w:rPr>
        <w:t>e</w:t>
      </w:r>
      <w:r w:rsidRPr="00F04096">
        <w:rPr>
          <w:rFonts w:ascii="Arial" w:hAnsi="Arial" w:cs="Arial"/>
          <w:color w:val="ED1E24"/>
          <w:w w:val="103"/>
          <w:sz w:val="36"/>
          <w:szCs w:val="36"/>
        </w:rPr>
        <w:t>a</w:t>
      </w:r>
      <w:r w:rsidRPr="00F04096">
        <w:rPr>
          <w:rFonts w:ascii="Arial" w:hAnsi="Arial" w:cs="Arial"/>
          <w:color w:val="ED1E24"/>
          <w:spacing w:val="-4"/>
          <w:w w:val="103"/>
          <w:sz w:val="36"/>
          <w:szCs w:val="36"/>
        </w:rPr>
        <w:t>s</w:t>
      </w:r>
      <w:r w:rsidRPr="00F04096">
        <w:rPr>
          <w:rFonts w:ascii="Arial" w:hAnsi="Arial" w:cs="Arial"/>
          <w:color w:val="ED1E24"/>
          <w:w w:val="96"/>
          <w:sz w:val="36"/>
          <w:szCs w:val="36"/>
        </w:rPr>
        <w:t>e Form</w:t>
      </w:r>
      <w:bookmarkStart w:id="0" w:name="_GoBack"/>
      <w:bookmarkEnd w:id="0"/>
    </w:p>
    <w:p w14:paraId="41390ABF" w14:textId="77777777" w:rsidR="000354DF" w:rsidRPr="00F04096" w:rsidRDefault="000354DF" w:rsidP="00F04096">
      <w:pPr>
        <w:spacing w:after="0" w:line="240" w:lineRule="auto"/>
        <w:ind w:left="720" w:right="1980"/>
        <w:rPr>
          <w:rFonts w:ascii="Arial" w:hAnsi="Arial" w:cs="Arial"/>
          <w:sz w:val="26"/>
          <w:szCs w:val="26"/>
        </w:rPr>
      </w:pPr>
    </w:p>
    <w:p w14:paraId="445E24AB" w14:textId="77777777" w:rsidR="000354DF" w:rsidRPr="00247B31" w:rsidRDefault="000354DF" w:rsidP="00E578C0">
      <w:pPr>
        <w:tabs>
          <w:tab w:val="left" w:pos="720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I hereby grant all rights to 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>United Methodist Church (“Church”) to use my photograph and/or other reproduction of me or my physical likeness for United Methodist publication purposes, whether electronic, print, video, digital or electronic publishing via the Internet. I further agree that any uses described may be made without additional consideration or compensation.</w:t>
      </w:r>
    </w:p>
    <w:p w14:paraId="6AB18172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6BFDDA3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>I understand that</w:t>
      </w:r>
      <w:r>
        <w:rPr>
          <w:rFonts w:ascii="Arial" w:hAnsi="Arial" w:cs="Arial"/>
          <w:sz w:val="20"/>
          <w:szCs w:val="20"/>
        </w:rPr>
        <w:t xml:space="preserve"> the Church may use my name or other identifying information in</w:t>
      </w:r>
      <w:r w:rsidRPr="00247B31">
        <w:rPr>
          <w:rFonts w:ascii="Arial" w:hAnsi="Arial" w:cs="Arial"/>
          <w:sz w:val="20"/>
          <w:szCs w:val="20"/>
        </w:rPr>
        <w:t xml:space="preserve"> descriptive text or credits. I acknowledge Church’s right to crop or treat my photograph(s) at its </w:t>
      </w:r>
      <w:r>
        <w:rPr>
          <w:rFonts w:ascii="Arial" w:hAnsi="Arial" w:cs="Arial"/>
          <w:sz w:val="20"/>
          <w:szCs w:val="20"/>
        </w:rPr>
        <w:t xml:space="preserve">discretion. </w:t>
      </w:r>
      <w:r w:rsidRPr="00247B31">
        <w:rPr>
          <w:rFonts w:ascii="Arial" w:hAnsi="Arial" w:cs="Arial"/>
          <w:sz w:val="20"/>
          <w:szCs w:val="20"/>
        </w:rPr>
        <w:t>I also acknowledge that Church may choose not to use my photo at this time, but may do so at its own discretion at a later date. I waive any right that I may have to inspect or approve the copy and/or finished product or products that may be used. I understand that in signing this release, I agree to all these terms and that I cannot participate without this release.</w:t>
      </w:r>
    </w:p>
    <w:p w14:paraId="79A68D47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586DF8C" w14:textId="77777777" w:rsidR="000354DF" w:rsidRPr="00247B31" w:rsidRDefault="000354DF" w:rsidP="00E578C0">
      <w:pPr>
        <w:tabs>
          <w:tab w:val="left" w:pos="6480"/>
          <w:tab w:val="left" w:pos="8280"/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Name: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Age: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Date: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</w:p>
    <w:p w14:paraId="223AAFFD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7E443E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>For anyone under 18 years of age: I certify that I am a custodial parent and have the aforementioned rights to assign.</w:t>
      </w:r>
    </w:p>
    <w:p w14:paraId="470CD55D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2623EA1" w14:textId="77777777" w:rsidR="000354DF" w:rsidRPr="00247B31" w:rsidRDefault="000354DF" w:rsidP="00E578C0">
      <w:pPr>
        <w:tabs>
          <w:tab w:val="left" w:pos="8280"/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Signature of Parent or Guardian: 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Date: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</w:p>
    <w:p w14:paraId="1E098B45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F30954E" w14:textId="77777777" w:rsidR="000354DF" w:rsidRPr="00247B31" w:rsidRDefault="000354DF" w:rsidP="00E578C0">
      <w:pPr>
        <w:tabs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Address: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</w:p>
    <w:p w14:paraId="35DCB6DD" w14:textId="77777777" w:rsidR="000354DF" w:rsidRPr="00F04096" w:rsidRDefault="000354DF" w:rsidP="00E578C0">
      <w:pPr>
        <w:tabs>
          <w:tab w:val="left" w:pos="7320"/>
        </w:tabs>
        <w:spacing w:after="0" w:line="240" w:lineRule="auto"/>
        <w:ind w:left="720" w:right="1080"/>
        <w:rPr>
          <w:rFonts w:ascii="Arial" w:hAnsi="Arial" w:cs="Arial"/>
          <w:sz w:val="20"/>
          <w:szCs w:val="20"/>
        </w:rPr>
      </w:pPr>
    </w:p>
    <w:sectPr w:rsidR="000354DF" w:rsidRPr="00F04096" w:rsidSect="00247B31">
      <w:headerReference w:type="even" r:id="rId6"/>
      <w:footerReference w:type="even" r:id="rId7"/>
      <w:pgSz w:w="12240" w:h="15840"/>
      <w:pgMar w:top="720" w:right="1260" w:bottom="72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450C" w14:textId="77777777" w:rsidR="00213DBA" w:rsidRDefault="00213DBA">
      <w:pPr>
        <w:spacing w:after="0" w:line="240" w:lineRule="auto"/>
      </w:pPr>
      <w:r>
        <w:separator/>
      </w:r>
    </w:p>
  </w:endnote>
  <w:endnote w:type="continuationSeparator" w:id="0">
    <w:p w14:paraId="14D289A1" w14:textId="77777777" w:rsidR="00213DBA" w:rsidRDefault="0021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6207" w14:textId="77777777" w:rsidR="000354DF" w:rsidRDefault="000354DF">
    <w:pPr>
      <w:spacing w:after="0"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8FE65" w14:textId="77777777" w:rsidR="00213DBA" w:rsidRDefault="00213DBA">
      <w:pPr>
        <w:spacing w:after="0" w:line="240" w:lineRule="auto"/>
      </w:pPr>
      <w:r>
        <w:separator/>
      </w:r>
    </w:p>
  </w:footnote>
  <w:footnote w:type="continuationSeparator" w:id="0">
    <w:p w14:paraId="31915AB7" w14:textId="77777777" w:rsidR="00213DBA" w:rsidRDefault="0021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F684" w14:textId="77777777" w:rsidR="000354DF" w:rsidRDefault="000354DF">
    <w:pPr>
      <w:spacing w:after="0" w:line="240" w:lineRule="atLeas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B2"/>
    <w:rsid w:val="000354DF"/>
    <w:rsid w:val="00064160"/>
    <w:rsid w:val="000F0645"/>
    <w:rsid w:val="00212CE9"/>
    <w:rsid w:val="00213DBA"/>
    <w:rsid w:val="00247B31"/>
    <w:rsid w:val="002D58EE"/>
    <w:rsid w:val="00340B4D"/>
    <w:rsid w:val="004332A7"/>
    <w:rsid w:val="00746389"/>
    <w:rsid w:val="00777F1E"/>
    <w:rsid w:val="007A56B2"/>
    <w:rsid w:val="007F3595"/>
    <w:rsid w:val="00835D29"/>
    <w:rsid w:val="00A01EA6"/>
    <w:rsid w:val="00A47777"/>
    <w:rsid w:val="00A9721A"/>
    <w:rsid w:val="00B52F52"/>
    <w:rsid w:val="00BD3610"/>
    <w:rsid w:val="00CC370C"/>
    <w:rsid w:val="00CD4330"/>
    <w:rsid w:val="00DC7024"/>
    <w:rsid w:val="00E25E35"/>
    <w:rsid w:val="00E578C0"/>
    <w:rsid w:val="00F0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74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4160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Desert Southwest Annual Conference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Microsoft Office User</cp:lastModifiedBy>
  <cp:revision>2</cp:revision>
  <dcterms:created xsi:type="dcterms:W3CDTF">2017-04-17T17:36:00Z</dcterms:created>
  <dcterms:modified xsi:type="dcterms:W3CDTF">2017-04-17T17:36:00Z</dcterms:modified>
</cp:coreProperties>
</file>