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DAA51" w14:textId="77777777" w:rsidR="008A05B5" w:rsidRDefault="008A05B5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43BD346" w14:textId="77777777" w:rsidR="008A05B5" w:rsidRDefault="008A05B5" w:rsidP="00DB25AF">
      <w:pPr>
        <w:pStyle w:val="Heading1"/>
        <w:rPr>
          <w:szCs w:val="20"/>
        </w:rPr>
      </w:pPr>
      <w:r>
        <w:rPr>
          <w:szCs w:val="20"/>
        </w:rPr>
        <w:t>NEW EMPLOYEE CHECKLIST</w:t>
      </w:r>
    </w:p>
    <w:p w14:paraId="5624E2FE" w14:textId="77777777" w:rsidR="00257E44" w:rsidRDefault="00257E44" w:rsidP="00DB25AF"/>
    <w:p w14:paraId="60251DD0" w14:textId="77777777" w:rsidR="00257E44" w:rsidRDefault="00257E44" w:rsidP="00DB25AF"/>
    <w:p w14:paraId="0AF591DA" w14:textId="4FC0CE69" w:rsidR="00671C1B" w:rsidRDefault="008A05B5" w:rsidP="00DB25AF">
      <w:r>
        <w:t>NAME</w:t>
      </w:r>
      <w:r w:rsidR="00257E44">
        <w:t xml:space="preserve"> </w:t>
      </w:r>
      <w:r w:rsidR="006C0079">
        <w:t xml:space="preserve">     </w:t>
      </w:r>
      <w:r w:rsidR="006307B6">
        <w:t>___________________</w:t>
      </w:r>
    </w:p>
    <w:p w14:paraId="09E91125" w14:textId="77777777" w:rsidR="007927B7" w:rsidRDefault="007927B7" w:rsidP="00DB25AF"/>
    <w:p w14:paraId="4D436DB7" w14:textId="20E37F56" w:rsidR="008A05B5" w:rsidRDefault="008A05B5" w:rsidP="00DB25AF">
      <w:r>
        <w:t>HIRE DATE</w:t>
      </w:r>
      <w:r w:rsidR="00257E44">
        <w:t xml:space="preserve"> </w:t>
      </w:r>
      <w:r w:rsidR="006307B6">
        <w:t>__________________</w:t>
      </w:r>
    </w:p>
    <w:p w14:paraId="2ED4E4F1" w14:textId="77777777" w:rsidR="008A05B5" w:rsidRDefault="008A05B5" w:rsidP="00DB25AF"/>
    <w:p w14:paraId="385FB4C3" w14:textId="0C342BB3" w:rsidR="008A05B5" w:rsidRDefault="008A05B5" w:rsidP="00DB25AF">
      <w:r>
        <w:t>POSITION</w:t>
      </w:r>
      <w:r w:rsidR="00257E44">
        <w:t xml:space="preserve"> </w:t>
      </w:r>
      <w:r w:rsidR="006307B6" w:rsidRPr="006307B6">
        <w:rPr>
          <w:u w:val="single"/>
        </w:rPr>
        <w:t>_______________________</w:t>
      </w:r>
    </w:p>
    <w:p w14:paraId="4AA6740E" w14:textId="77777777" w:rsidR="008A05B5" w:rsidRDefault="008A05B5" w:rsidP="00DB25AF"/>
    <w:p w14:paraId="6EBF2768" w14:textId="77777777" w:rsidR="008A05B5" w:rsidRDefault="008A05B5" w:rsidP="00DB25AF">
      <w:r>
        <w:t>FULL TIME</w:t>
      </w:r>
      <w:r w:rsidR="00257E44">
        <w:t xml:space="preserve"> __________</w:t>
      </w:r>
    </w:p>
    <w:p w14:paraId="3657B752" w14:textId="77777777" w:rsidR="008A05B5" w:rsidRDefault="008A05B5" w:rsidP="00DB25AF"/>
    <w:p w14:paraId="5E20860D" w14:textId="3864F1E2" w:rsidR="008A05B5" w:rsidRDefault="008A05B5" w:rsidP="00DB25AF">
      <w:r>
        <w:t xml:space="preserve">PART TIME </w:t>
      </w:r>
      <w:r w:rsidR="006307B6">
        <w:t>____</w:t>
      </w:r>
      <w:r>
        <w:t>_</w:t>
      </w:r>
      <w:r w:rsidR="00F508BF">
        <w:t>__</w:t>
      </w:r>
      <w:r w:rsidR="00CA6C70">
        <w:t>_</w:t>
      </w:r>
      <w:r w:rsidR="00671C1B">
        <w:t xml:space="preserve">__ HOURS </w:t>
      </w:r>
      <w:r>
        <w:t>TO BE WORKED _</w:t>
      </w:r>
      <w:r w:rsidR="00F508BF">
        <w:t>____</w:t>
      </w:r>
      <w:r w:rsidR="006307B6">
        <w:t>____</w:t>
      </w:r>
      <w:r w:rsidR="00F508BF">
        <w:t>_________________</w:t>
      </w:r>
    </w:p>
    <w:p w14:paraId="20C38295" w14:textId="77777777" w:rsidR="008A05B5" w:rsidRDefault="008A05B5" w:rsidP="00DB25AF">
      <w:pPr>
        <w:pBdr>
          <w:bottom w:val="dotted" w:sz="24" w:space="1" w:color="auto"/>
        </w:pBdr>
      </w:pPr>
    </w:p>
    <w:p w14:paraId="07754A26" w14:textId="77777777" w:rsidR="008A05B5" w:rsidRDefault="008A05B5" w:rsidP="00DB25AF">
      <w:pPr>
        <w:rPr>
          <w:szCs w:val="18"/>
        </w:rPr>
      </w:pPr>
    </w:p>
    <w:p w14:paraId="39AA5A3D" w14:textId="77777777" w:rsidR="008A05B5" w:rsidRPr="008A05B5" w:rsidRDefault="008A05B5" w:rsidP="00DB25AF">
      <w:pPr>
        <w:rPr>
          <w:b/>
        </w:rPr>
      </w:pPr>
      <w:r w:rsidRPr="008A05B5">
        <w:rPr>
          <w:b/>
        </w:rPr>
        <w:t>ELIGIBLE FOR:</w:t>
      </w:r>
    </w:p>
    <w:p w14:paraId="5754A61C" w14:textId="55FCF8AD" w:rsidR="008A05B5" w:rsidRDefault="008A05B5" w:rsidP="008A05B5">
      <w:pPr>
        <w:ind w:firstLine="720"/>
      </w:pPr>
      <w:r>
        <w:t xml:space="preserve">HEALTH CARE </w:t>
      </w:r>
      <w:r w:rsidR="00257E44">
        <w:t>COVERAGE ____ YES</w:t>
      </w:r>
      <w:r>
        <w:t xml:space="preserve">   </w:t>
      </w:r>
      <w:r w:rsidR="00257E44">
        <w:t>_</w:t>
      </w:r>
      <w:r w:rsidR="006307B6">
        <w:t>__</w:t>
      </w:r>
      <w:r w:rsidR="00257E44">
        <w:t>__</w:t>
      </w:r>
      <w:r>
        <w:t xml:space="preserve"> NO     </w:t>
      </w:r>
      <w:r w:rsidR="00257E44">
        <w:tab/>
      </w:r>
      <w:r>
        <w:t>ELIGIBILITY DATE _</w:t>
      </w:r>
      <w:r w:rsidR="00CA6C70">
        <w:t>_______</w:t>
      </w:r>
      <w:r>
        <w:t>__</w:t>
      </w:r>
    </w:p>
    <w:p w14:paraId="657552BE" w14:textId="00FA2C3C" w:rsidR="006307B6" w:rsidRPr="006307B6" w:rsidRDefault="008A05B5" w:rsidP="006307B6">
      <w:pPr>
        <w:rPr>
          <w:i/>
          <w:iCs/>
          <w:sz w:val="16"/>
          <w:szCs w:val="16"/>
        </w:rPr>
      </w:pPr>
      <w:r w:rsidRPr="006307B6">
        <w:rPr>
          <w:i/>
          <w:iCs/>
          <w:sz w:val="16"/>
          <w:szCs w:val="16"/>
        </w:rPr>
        <w:tab/>
        <w:t xml:space="preserve"> </w:t>
      </w:r>
      <w:r w:rsidR="006307B6" w:rsidRPr="006307B6">
        <w:rPr>
          <w:i/>
          <w:iCs/>
          <w:sz w:val="16"/>
          <w:szCs w:val="16"/>
        </w:rPr>
        <w:t>(Based on the church’s policies.)</w:t>
      </w:r>
      <w:r w:rsidRPr="006307B6">
        <w:rPr>
          <w:i/>
          <w:iCs/>
          <w:sz w:val="16"/>
          <w:szCs w:val="16"/>
        </w:rPr>
        <w:t xml:space="preserve">  </w:t>
      </w:r>
    </w:p>
    <w:p w14:paraId="10FB50D7" w14:textId="77777777" w:rsidR="008A05B5" w:rsidRDefault="008A05B5" w:rsidP="00DB25AF"/>
    <w:p w14:paraId="1458F1FE" w14:textId="6FC61E24" w:rsidR="008A05B5" w:rsidRDefault="008A05B5" w:rsidP="008A05B5">
      <w:pPr>
        <w:ind w:firstLine="720"/>
      </w:pPr>
      <w:r>
        <w:t xml:space="preserve">PENSION COVERAGE   </w:t>
      </w:r>
      <w:r w:rsidR="00257E44">
        <w:t>_____</w:t>
      </w:r>
      <w:r>
        <w:t xml:space="preserve"> YES   </w:t>
      </w:r>
      <w:r w:rsidR="00257E44">
        <w:t>_</w:t>
      </w:r>
      <w:r w:rsidR="006307B6">
        <w:t>__</w:t>
      </w:r>
      <w:r w:rsidR="00257E44">
        <w:t xml:space="preserve">_ NO    </w:t>
      </w:r>
      <w:r w:rsidR="00257E44">
        <w:tab/>
      </w:r>
      <w:r>
        <w:t xml:space="preserve"> ELIGIBILITY DATE __________</w:t>
      </w:r>
    </w:p>
    <w:p w14:paraId="3348655B" w14:textId="1E7F4A9C" w:rsidR="008A05B5" w:rsidRPr="008A05B5" w:rsidRDefault="008A05B5" w:rsidP="00DB25AF">
      <w:pPr>
        <w:rPr>
          <w:sz w:val="16"/>
          <w:szCs w:val="16"/>
        </w:rPr>
      </w:pPr>
      <w:r w:rsidRPr="008A05B5">
        <w:rPr>
          <w:sz w:val="16"/>
          <w:szCs w:val="16"/>
        </w:rPr>
        <w:tab/>
      </w:r>
    </w:p>
    <w:p w14:paraId="7B6523DB" w14:textId="77777777" w:rsidR="008A05B5" w:rsidRDefault="008A05B5" w:rsidP="00DB25AF"/>
    <w:p w14:paraId="721D738E" w14:textId="77777777" w:rsidR="008A05B5" w:rsidRPr="008A05B5" w:rsidRDefault="008A05B5" w:rsidP="00DB25AF">
      <w:pPr>
        <w:rPr>
          <w:b/>
        </w:rPr>
      </w:pPr>
      <w:r w:rsidRPr="008A05B5">
        <w:rPr>
          <w:b/>
        </w:rPr>
        <w:t>RECEIVED FROM EMPLOYEE:</w:t>
      </w:r>
    </w:p>
    <w:p w14:paraId="6EE6F71C" w14:textId="77777777" w:rsidR="008A05B5" w:rsidRDefault="008A05B5" w:rsidP="00DB25AF"/>
    <w:p w14:paraId="2DA2D5FF" w14:textId="77777777" w:rsidR="000C42CC" w:rsidRDefault="000C42CC" w:rsidP="00B30010">
      <w:pPr>
        <w:ind w:firstLine="720"/>
      </w:pPr>
      <w:r>
        <w:t xml:space="preserve">_____ </w:t>
      </w:r>
      <w:r w:rsidR="00B30010">
        <w:t>SIGNED MEMO OF EMPLOYMENT</w:t>
      </w:r>
    </w:p>
    <w:p w14:paraId="5AF875F8" w14:textId="77777777" w:rsidR="005C0782" w:rsidRDefault="005C0782" w:rsidP="00B30010">
      <w:pPr>
        <w:ind w:firstLine="720"/>
      </w:pPr>
    </w:p>
    <w:p w14:paraId="08D29F3C" w14:textId="77777777" w:rsidR="005C0782" w:rsidRDefault="005C0782" w:rsidP="005C0782">
      <w:pPr>
        <w:ind w:firstLine="720"/>
      </w:pPr>
      <w:r>
        <w:t>_____ SIGNED JOB DESCRIPTION</w:t>
      </w:r>
    </w:p>
    <w:p w14:paraId="1333891B" w14:textId="77777777" w:rsidR="00B30010" w:rsidRDefault="00B30010" w:rsidP="00B30010">
      <w:pPr>
        <w:ind w:firstLine="720"/>
      </w:pPr>
    </w:p>
    <w:p w14:paraId="3B1F8F26" w14:textId="77777777" w:rsidR="000C42CC" w:rsidRDefault="008A05B5" w:rsidP="000C42CC">
      <w:pPr>
        <w:spacing w:line="480" w:lineRule="auto"/>
        <w:ind w:left="720"/>
      </w:pPr>
      <w:r>
        <w:t>_____W-4</w:t>
      </w:r>
    </w:p>
    <w:p w14:paraId="44C38370" w14:textId="77777777" w:rsidR="008A05B5" w:rsidRDefault="008A05B5" w:rsidP="000C42CC">
      <w:pPr>
        <w:spacing w:line="480" w:lineRule="auto"/>
        <w:ind w:left="720"/>
      </w:pPr>
      <w:r>
        <w:t>_____ A-4</w:t>
      </w:r>
    </w:p>
    <w:p w14:paraId="1B964957" w14:textId="77777777" w:rsidR="008A05B5" w:rsidRDefault="008A05B5" w:rsidP="000C42CC">
      <w:pPr>
        <w:spacing w:line="480" w:lineRule="auto"/>
        <w:ind w:left="720"/>
      </w:pPr>
      <w:r>
        <w:t>_____ 1-9</w:t>
      </w:r>
    </w:p>
    <w:p w14:paraId="6F88466D" w14:textId="77777777" w:rsidR="001265AA" w:rsidRDefault="001265AA" w:rsidP="000C42CC">
      <w:pPr>
        <w:spacing w:line="480" w:lineRule="auto"/>
        <w:ind w:left="720"/>
      </w:pPr>
      <w:r>
        <w:t>_____ AFFORDABLE CARE ACT NOTIFICATION OF INSURANCE</w:t>
      </w:r>
    </w:p>
    <w:p w14:paraId="5A02A9CC" w14:textId="77777777" w:rsidR="00213335" w:rsidRDefault="00213335" w:rsidP="00213335">
      <w:pPr>
        <w:ind w:firstLine="720"/>
      </w:pPr>
      <w:r>
        <w:t>_____ PAYROLL EMPLOYEE PROFILE</w:t>
      </w:r>
    </w:p>
    <w:p w14:paraId="3338EE06" w14:textId="77777777" w:rsidR="00F80878" w:rsidRDefault="00F80878" w:rsidP="00213335">
      <w:pPr>
        <w:ind w:firstLine="720"/>
      </w:pPr>
    </w:p>
    <w:p w14:paraId="2A1019C6" w14:textId="77777777" w:rsidR="00F80878" w:rsidRDefault="00F80878" w:rsidP="00F80878">
      <w:pPr>
        <w:ind w:firstLine="720"/>
      </w:pPr>
      <w:r>
        <w:t>_____ DIRECT DEPOSIT APPLICATION</w:t>
      </w:r>
    </w:p>
    <w:p w14:paraId="46B9803E" w14:textId="77777777" w:rsidR="00213335" w:rsidRDefault="00213335" w:rsidP="00213335">
      <w:pPr>
        <w:ind w:firstLine="720"/>
      </w:pPr>
    </w:p>
    <w:p w14:paraId="5579B705" w14:textId="77777777" w:rsidR="008A05B5" w:rsidRDefault="008A05B5" w:rsidP="000C42CC">
      <w:pPr>
        <w:spacing w:line="480" w:lineRule="auto"/>
        <w:ind w:left="720"/>
      </w:pPr>
      <w:r>
        <w:t xml:space="preserve">_____ </w:t>
      </w:r>
      <w:r w:rsidR="00094A42">
        <w:t>CHILD LEADER PROTECTION POLICY</w:t>
      </w:r>
      <w:r w:rsidR="00213335">
        <w:t xml:space="preserve"> CLEARANCE</w:t>
      </w:r>
    </w:p>
    <w:p w14:paraId="396F1541" w14:textId="77777777" w:rsidR="008A05B5" w:rsidRDefault="008A05B5" w:rsidP="000C42CC">
      <w:pPr>
        <w:spacing w:line="480" w:lineRule="auto"/>
        <w:ind w:left="720"/>
      </w:pPr>
      <w:r>
        <w:t>_____ FORM STATING RECEIVED LAY PERSONNEL POLICY</w:t>
      </w:r>
    </w:p>
    <w:p w14:paraId="758F41AA" w14:textId="77777777" w:rsidR="008A05B5" w:rsidRDefault="008A05B5" w:rsidP="00DB25AF"/>
    <w:p w14:paraId="13D71BE9" w14:textId="77777777" w:rsidR="008A05B5" w:rsidRPr="008A05B5" w:rsidRDefault="008A05B5" w:rsidP="00DB25AF">
      <w:pPr>
        <w:rPr>
          <w:b/>
        </w:rPr>
      </w:pPr>
      <w:r w:rsidRPr="008A05B5">
        <w:rPr>
          <w:b/>
        </w:rPr>
        <w:t>GIVEN TO NEW EMPLOYEE:</w:t>
      </w:r>
    </w:p>
    <w:p w14:paraId="3E566494" w14:textId="77777777" w:rsidR="008A05B5" w:rsidRDefault="008A05B5" w:rsidP="00DB25AF"/>
    <w:p w14:paraId="135D5EAE" w14:textId="77777777" w:rsidR="008A05B5" w:rsidRDefault="001E0B25" w:rsidP="008A05B5">
      <w:pPr>
        <w:ind w:left="720"/>
      </w:pPr>
      <w:r>
        <w:t>LA</w:t>
      </w:r>
      <w:r w:rsidR="008A05B5">
        <w:t>Y PERSONNEL POLICY</w:t>
      </w:r>
    </w:p>
    <w:p w14:paraId="0005F5AF" w14:textId="77777777" w:rsidR="008A05B5" w:rsidRDefault="008A05B5" w:rsidP="00DB25AF"/>
    <w:p w14:paraId="7FAEDE16" w14:textId="77777777" w:rsidR="008A05B5" w:rsidRDefault="008A05B5" w:rsidP="00DB25AF">
      <w:pPr>
        <w:rPr>
          <w:b/>
        </w:rPr>
      </w:pPr>
      <w:r w:rsidRPr="008A05B5">
        <w:rPr>
          <w:b/>
        </w:rPr>
        <w:t xml:space="preserve">FILED </w:t>
      </w:r>
      <w:r w:rsidRPr="008A05B5">
        <w:rPr>
          <w:b/>
          <w:bCs/>
        </w:rPr>
        <w:t xml:space="preserve">WITH </w:t>
      </w:r>
      <w:r w:rsidRPr="008A05B5">
        <w:rPr>
          <w:b/>
        </w:rPr>
        <w:t>OTHER AGENCIES:</w:t>
      </w:r>
    </w:p>
    <w:p w14:paraId="728AF5F1" w14:textId="77777777" w:rsidR="00BF4411" w:rsidRDefault="00BF4411" w:rsidP="00DB25AF">
      <w:pPr>
        <w:rPr>
          <w:b/>
        </w:rPr>
      </w:pPr>
    </w:p>
    <w:p w14:paraId="580A013B" w14:textId="77777777" w:rsidR="00BF4411" w:rsidRPr="00BF4411" w:rsidRDefault="00BF4411" w:rsidP="00BF4411">
      <w:pPr>
        <w:ind w:firstLine="720"/>
      </w:pPr>
      <w:r w:rsidRPr="00BF4411">
        <w:t>PENSION PLAN</w:t>
      </w:r>
      <w:r>
        <w:t xml:space="preserve"> ______________________ (date)</w:t>
      </w:r>
    </w:p>
    <w:p w14:paraId="12DE16D1" w14:textId="77777777" w:rsidR="008A05B5" w:rsidRPr="00BF4411" w:rsidRDefault="008A05B5" w:rsidP="00DB25AF">
      <w:pPr>
        <w:rPr>
          <w:sz w:val="26"/>
          <w:szCs w:val="26"/>
        </w:rPr>
      </w:pPr>
    </w:p>
    <w:p w14:paraId="6D1E165B" w14:textId="77777777" w:rsidR="008A05B5" w:rsidRDefault="008A05B5" w:rsidP="008A05B5">
      <w:pPr>
        <w:ind w:firstLine="720"/>
        <w:rPr>
          <w:sz w:val="16"/>
          <w:szCs w:val="16"/>
        </w:rPr>
      </w:pPr>
    </w:p>
    <w:p w14:paraId="364C975F" w14:textId="1D9D1796" w:rsidR="008A05B5" w:rsidRPr="001265AA" w:rsidRDefault="008A05B5" w:rsidP="008A05B5">
      <w:pPr>
        <w:widowControl w:val="0"/>
        <w:autoSpaceDE w:val="0"/>
        <w:autoSpaceDN w:val="0"/>
        <w:adjustRightInd w:val="0"/>
        <w:spacing w:line="196" w:lineRule="exact"/>
        <w:jc w:val="right"/>
        <w:rPr>
          <w:rFonts w:ascii="Arial" w:hAnsi="Arial"/>
          <w:sz w:val="16"/>
          <w:szCs w:val="16"/>
        </w:rPr>
      </w:pPr>
      <w:r w:rsidRPr="001265AA">
        <w:rPr>
          <w:rFonts w:ascii="Arial" w:hAnsi="Arial" w:cs="Arial"/>
          <w:sz w:val="16"/>
          <w:szCs w:val="16"/>
        </w:rPr>
        <w:t xml:space="preserve">Form revised </w:t>
      </w:r>
      <w:proofErr w:type="gramStart"/>
      <w:r w:rsidR="006307B6" w:rsidRPr="006307B6">
        <w:rPr>
          <w:rFonts w:ascii="Arial" w:hAnsi="Arial" w:cs="Arial"/>
          <w:i/>
          <w:iCs/>
          <w:sz w:val="16"/>
          <w:szCs w:val="16"/>
          <w:u w:val="single"/>
        </w:rPr>
        <w:t>date</w:t>
      </w:r>
      <w:proofErr w:type="gramEnd"/>
    </w:p>
    <w:sectPr w:rsidR="008A05B5" w:rsidRPr="001265AA">
      <w:pgSz w:w="12242" w:h="15842"/>
      <w:pgMar w:top="720" w:right="180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5AF"/>
    <w:rsid w:val="00094A42"/>
    <w:rsid w:val="000C42CC"/>
    <w:rsid w:val="001265AA"/>
    <w:rsid w:val="001C0A8B"/>
    <w:rsid w:val="001E0B25"/>
    <w:rsid w:val="00213335"/>
    <w:rsid w:val="00227826"/>
    <w:rsid w:val="00257E44"/>
    <w:rsid w:val="00476263"/>
    <w:rsid w:val="005C0782"/>
    <w:rsid w:val="006307B6"/>
    <w:rsid w:val="00671C1B"/>
    <w:rsid w:val="00680023"/>
    <w:rsid w:val="006C0079"/>
    <w:rsid w:val="007927B7"/>
    <w:rsid w:val="008A05B5"/>
    <w:rsid w:val="009D3E5F"/>
    <w:rsid w:val="00A93D88"/>
    <w:rsid w:val="00B30010"/>
    <w:rsid w:val="00BF4411"/>
    <w:rsid w:val="00CA6C70"/>
    <w:rsid w:val="00CE50A7"/>
    <w:rsid w:val="00D069EF"/>
    <w:rsid w:val="00D23890"/>
    <w:rsid w:val="00DB25AF"/>
    <w:rsid w:val="00F508BF"/>
    <w:rsid w:val="00F80878"/>
    <w:rsid w:val="00F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EBEE7C8"/>
  <w15:chartTrackingRefBased/>
  <w15:docId w15:val="{B2B41E2C-CC8B-4606-93AE-A0BE37F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5B5"/>
    <w:rPr>
      <w:sz w:val="18"/>
      <w:szCs w:val="24"/>
    </w:rPr>
  </w:style>
  <w:style w:type="paragraph" w:styleId="Heading1">
    <w:name w:val="heading 1"/>
    <w:basedOn w:val="Normal"/>
    <w:next w:val="Normal"/>
    <w:qFormat/>
    <w:rsid w:val="00DB25A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B2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2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9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EA732714B034E8BF7C13652A2A203" ma:contentTypeVersion="11" ma:contentTypeDescription="Create a new document." ma:contentTypeScope="" ma:versionID="f8178f66e21f094499234258d2a252d3">
  <xsd:schema xmlns:xsd="http://www.w3.org/2001/XMLSchema" xmlns:xs="http://www.w3.org/2001/XMLSchema" xmlns:p="http://schemas.microsoft.com/office/2006/metadata/properties" xmlns:ns2="bfb1743c-a014-4b84-b465-3cc96fa7a5d1" xmlns:ns3="14df8d84-127a-4234-be75-5c92534ddfbe" targetNamespace="http://schemas.microsoft.com/office/2006/metadata/properties" ma:root="true" ma:fieldsID="72371f6fe77b28d0afb190516253bd34" ns2:_="" ns3:_="">
    <xsd:import namespace="bfb1743c-a014-4b84-b465-3cc96fa7a5d1"/>
    <xsd:import namespace="14df8d84-127a-4234-be75-5c92534dd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1743c-a014-4b84-b465-3cc96fa7a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f8d84-127a-4234-be75-5c92534dd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9B507-F8C6-4091-AC89-B7F3A480855D}"/>
</file>

<file path=customXml/itemProps2.xml><?xml version="1.0" encoding="utf-8"?>
<ds:datastoreItem xmlns:ds="http://schemas.openxmlformats.org/officeDocument/2006/customXml" ds:itemID="{5600ACDE-7CA6-4CD6-9168-4D978BCC83F1}"/>
</file>

<file path=customXml/itemProps3.xml><?xml version="1.0" encoding="utf-8"?>
<ds:datastoreItem xmlns:ds="http://schemas.openxmlformats.org/officeDocument/2006/customXml" ds:itemID="{D6BEC3AB-4F91-45B5-B4C2-F4E3177C14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Nancy Cushman</cp:lastModifiedBy>
  <cp:revision>2</cp:revision>
  <cp:lastPrinted>2013-09-19T16:31:00Z</cp:lastPrinted>
  <dcterms:created xsi:type="dcterms:W3CDTF">2021-02-17T20:22:00Z</dcterms:created>
  <dcterms:modified xsi:type="dcterms:W3CDTF">2021-02-17T20:22:00Z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0x01010067EEA732714B034E8BF7C13652A2A203</vt:lpwstr>
  </property>
</Properties>
</file>